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Ь </w:t>
      </w:r>
      <w:r w:rsidR="00C074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ШОСТА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C074E4" w:rsidRDefault="00C074E4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AD0523" w:rsidRPr="006478A7" w:rsidRDefault="00AD0523" w:rsidP="00C074E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 О З А Ч Е Р Г О В Е  З А С І Д А Н </w:t>
      </w:r>
      <w:proofErr w:type="spellStart"/>
      <w:r w:rsidR="00C074E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</w:t>
      </w:r>
      <w:proofErr w:type="spellEnd"/>
      <w:r w:rsidR="00C074E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Я)</w:t>
      </w:r>
    </w:p>
    <w:p w:rsidR="001F14FD" w:rsidRDefault="001F14FD" w:rsidP="00C074E4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C074E4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01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12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A91A1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3237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6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9-им районом міста Будапешт, Угорщина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</w:t>
      </w:r>
      <w:r w:rsidR="00C074E4" w:rsidRPr="00C074E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9-им районом міста Будапешт, Угорщина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</w:t>
      </w:r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9-им районом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міста</w:t>
      </w:r>
      <w:proofErr w:type="spellEnd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 Будапешт,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Угорщина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</w:t>
      </w:r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9-им районом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міста</w:t>
      </w:r>
      <w:proofErr w:type="spellEnd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 xml:space="preserve"> Будапешт, </w:t>
      </w:r>
      <w:proofErr w:type="spellStart"/>
      <w:r w:rsidR="00C074E4" w:rsidRPr="00C074E4">
        <w:rPr>
          <w:rFonts w:ascii="Times New Roman" w:eastAsia="Times New Roman" w:hAnsi="Times New Roman" w:cs="Times New Roman"/>
          <w:sz w:val="28"/>
          <w:lang w:eastAsia="ru-RU"/>
        </w:rPr>
        <w:t>Угорщина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423488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C074E4">
        <w:rPr>
          <w:rFonts w:ascii="Times New Roman" w:hAnsi="Times New Roman"/>
          <w:b/>
          <w:szCs w:val="28"/>
          <w:lang w:val="ru-RU"/>
        </w:rPr>
        <w:t>01</w:t>
      </w:r>
      <w:r>
        <w:rPr>
          <w:rFonts w:ascii="Times New Roman" w:hAnsi="Times New Roman"/>
          <w:b/>
          <w:szCs w:val="28"/>
          <w:lang w:val="ru-RU"/>
        </w:rPr>
        <w:t>.</w:t>
      </w:r>
      <w:r w:rsidR="00C074E4">
        <w:rPr>
          <w:rFonts w:ascii="Times New Roman" w:hAnsi="Times New Roman"/>
          <w:b/>
          <w:szCs w:val="28"/>
          <w:lang w:val="ru-RU"/>
        </w:rPr>
        <w:t>12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A91A1C">
        <w:rPr>
          <w:rFonts w:ascii="Times New Roman" w:hAnsi="Times New Roman"/>
          <w:b/>
          <w:szCs w:val="28"/>
          <w:lang w:val="ru-RU"/>
        </w:rPr>
        <w:t>3237</w:t>
      </w:r>
      <w:r w:rsidR="00306935">
        <w:rPr>
          <w:rFonts w:ascii="Times New Roman" w:hAnsi="Times New Roman"/>
          <w:b/>
          <w:szCs w:val="28"/>
          <w:lang w:val="ru-RU"/>
        </w:rPr>
        <w:t>-3</w:t>
      </w:r>
      <w:r w:rsidR="00C074E4">
        <w:rPr>
          <w:rFonts w:ascii="Times New Roman" w:hAnsi="Times New Roman"/>
          <w:b/>
          <w:szCs w:val="28"/>
          <w:lang w:val="ru-RU"/>
        </w:rPr>
        <w:t>6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9-им районом міста Будапешт, Угорщина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C074E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9-ий район міста Будапешт, Угорщина</w:t>
      </w:r>
      <w:r w:rsidR="000F1F08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="00C074E4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у фестивалях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й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423488" w:rsidRDefault="00423488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546165">
        <w:rPr>
          <w:rFonts w:ascii="Times New Roman" w:hAnsi="Times New Roman" w:cs="Times New Roman"/>
          <w:sz w:val="28"/>
          <w:szCs w:val="28"/>
          <w:lang w:val="uk-UA"/>
        </w:rPr>
        <w:t>угорською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0F1F08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9-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го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район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у</w:t>
            </w:r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міста</w:t>
            </w:r>
            <w:proofErr w:type="spellEnd"/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Будапешт, </w:t>
            </w:r>
            <w:proofErr w:type="spellStart"/>
            <w:r w:rsidR="002A3E5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Угорщина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7F15" w:rsidRPr="002A3E5D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3E5D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D7171" w:rsidRDefault="002A3E5D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Крістіана БАРАНІ  </w:t>
            </w:r>
          </w:p>
          <w:p w:rsidR="002A3E5D" w:rsidRPr="00AF1B45" w:rsidRDefault="002A3E5D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Міський голова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A3E5D"/>
    <w:rsid w:val="002E0734"/>
    <w:rsid w:val="002E4AF1"/>
    <w:rsid w:val="00306935"/>
    <w:rsid w:val="00423488"/>
    <w:rsid w:val="004E233C"/>
    <w:rsid w:val="00533641"/>
    <w:rsid w:val="00546165"/>
    <w:rsid w:val="005B7C97"/>
    <w:rsid w:val="006E1B5B"/>
    <w:rsid w:val="00736938"/>
    <w:rsid w:val="00804FA7"/>
    <w:rsid w:val="008A7FE9"/>
    <w:rsid w:val="008D7171"/>
    <w:rsid w:val="0095348E"/>
    <w:rsid w:val="00966B69"/>
    <w:rsid w:val="00A91A1C"/>
    <w:rsid w:val="00AD0523"/>
    <w:rsid w:val="00B343C6"/>
    <w:rsid w:val="00B627E9"/>
    <w:rsid w:val="00BE3014"/>
    <w:rsid w:val="00C074E4"/>
    <w:rsid w:val="00C123EA"/>
    <w:rsid w:val="00C153AE"/>
    <w:rsid w:val="00CE1ECA"/>
    <w:rsid w:val="00CE7FD5"/>
    <w:rsid w:val="00CF34B1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A235"/>
  <w15:docId w15:val="{BB77B113-20AF-4D87-B604-6DACDB6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3540</Words>
  <Characters>2018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8</cp:revision>
  <cp:lastPrinted>2022-12-13T09:30:00Z</cp:lastPrinted>
  <dcterms:created xsi:type="dcterms:W3CDTF">2022-11-30T11:31:00Z</dcterms:created>
  <dcterms:modified xsi:type="dcterms:W3CDTF">2022-12-13T09:30:00Z</dcterms:modified>
</cp:coreProperties>
</file>